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A5" w:rsidRDefault="00527E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object w:dxaOrig="1440" w:dyaOrig="1440" w14:anchorId="0B959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9pt;margin-top:-24.45pt;width:46.25pt;height:52pt;z-index:251659264;mso-position-horizontal-relative:margin;mso-position-vertical-relative:text">
            <v:imagedata r:id="rId6" o:title=""/>
            <w10:wrap anchorx="margin"/>
          </v:shape>
          <o:OLEObject Type="Embed" ProgID="CorelPhotoHouse.Documento" ShapeID="_x0000_s1026" DrawAspect="Content" ObjectID="_1836453648" r:id="rId7"/>
        </w:object>
      </w:r>
    </w:p>
    <w:p w:rsidR="00FF4B5C" w:rsidRPr="00FF4B5C" w:rsidRDefault="00FF4B5C">
      <w:pPr>
        <w:rPr>
          <w:b/>
          <w:sz w:val="24"/>
          <w:szCs w:val="24"/>
          <w:u w:val="single"/>
        </w:rPr>
      </w:pPr>
      <w:r w:rsidRPr="00FF4B5C">
        <w:rPr>
          <w:b/>
          <w:sz w:val="18"/>
          <w:szCs w:val="18"/>
        </w:rPr>
        <w:t xml:space="preserve">                                                                </w:t>
      </w:r>
      <w:r w:rsidR="0089484F" w:rsidRPr="00FF4B5C">
        <w:rPr>
          <w:b/>
          <w:sz w:val="18"/>
          <w:szCs w:val="18"/>
        </w:rPr>
        <w:t xml:space="preserve"> 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538"/>
      </w:tblGrid>
      <w:tr w:rsidR="00201E62" w:rsidTr="00F3726F">
        <w:trPr>
          <w:trHeight w:val="952"/>
        </w:trPr>
        <w:tc>
          <w:tcPr>
            <w:tcW w:w="9056" w:type="dxa"/>
            <w:gridSpan w:val="2"/>
          </w:tcPr>
          <w:p w:rsidR="00201E62" w:rsidRDefault="00201E62" w:rsidP="00F3726F">
            <w:pPr>
              <w:pStyle w:val="TableParagraph"/>
              <w:spacing w:line="274" w:lineRule="exact"/>
              <w:ind w:left="7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</w:t>
            </w:r>
            <w:r w:rsidR="00C92638"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RESUMEN</w:t>
            </w:r>
          </w:p>
          <w:p w:rsidR="00201E62" w:rsidRDefault="00201E62" w:rsidP="00F3726F">
            <w:pPr>
              <w:pStyle w:val="TableParagraph"/>
              <w:spacing w:before="199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SERVICIO </w:t>
            </w:r>
            <w:r>
              <w:rPr>
                <w:rFonts w:ascii="Arial"/>
                <w:b/>
                <w:spacing w:val="-2"/>
                <w:sz w:val="24"/>
              </w:rPr>
              <w:t>MUNICIPALES</w:t>
            </w:r>
          </w:p>
        </w:tc>
      </w:tr>
      <w:tr w:rsidR="00201E62" w:rsidTr="00F3726F">
        <w:trPr>
          <w:trHeight w:val="834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line="276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NOMBRE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LA </w:t>
            </w:r>
            <w:r>
              <w:rPr>
                <w:rFonts w:ascii="Arial"/>
                <w:b/>
                <w:spacing w:val="-2"/>
                <w:sz w:val="24"/>
              </w:rPr>
              <w:t>SOLICITUD</w:t>
            </w:r>
          </w:p>
        </w:tc>
        <w:tc>
          <w:tcPr>
            <w:tcW w:w="6538" w:type="dxa"/>
          </w:tcPr>
          <w:p w:rsidR="00201E62" w:rsidRDefault="00201E62" w:rsidP="00F3726F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“Autorización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Áridos”</w:t>
            </w:r>
          </w:p>
        </w:tc>
      </w:tr>
      <w:tr w:rsidR="00201E62" w:rsidTr="00F3726F">
        <w:trPr>
          <w:trHeight w:val="1044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  <w:p w:rsidR="00201E62" w:rsidRDefault="00201E62" w:rsidP="00F3726F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(en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Consiste en un permiso de carácter obligatorio para poder extraer áridos desde un predio particular o 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bien nacional de uso público.</w:t>
            </w:r>
          </w:p>
        </w:tc>
      </w:tr>
      <w:tr w:rsidR="00201E62" w:rsidTr="00F3726F">
        <w:trPr>
          <w:trHeight w:val="1043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1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USUARIOS</w:t>
            </w:r>
          </w:p>
          <w:p w:rsidR="00201E62" w:rsidRDefault="00201E62" w:rsidP="00F3726F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dirigido)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Está dirigido a toda persona natural o jurídica 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desee realizar actividades de extracción de áridos en el territorio de la comuna de Los </w:t>
            </w:r>
            <w:r w:rsidR="00843DAF">
              <w:rPr>
                <w:sz w:val="24"/>
              </w:rPr>
              <w:t>Ángeles</w:t>
            </w:r>
            <w:r>
              <w:rPr>
                <w:sz w:val="24"/>
              </w:rPr>
              <w:t>.</w:t>
            </w:r>
          </w:p>
        </w:tc>
      </w:tr>
      <w:tr w:rsidR="00201E62" w:rsidTr="00F3726F">
        <w:trPr>
          <w:trHeight w:val="1535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98"/>
              <w:ind w:left="0"/>
              <w:rPr>
                <w:rFonts w:ascii="Times New Roman"/>
                <w:sz w:val="24"/>
              </w:rPr>
            </w:pPr>
          </w:p>
          <w:p w:rsidR="00201E62" w:rsidRDefault="00201E62" w:rsidP="00F372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REQUISITOS</w:t>
            </w:r>
          </w:p>
          <w:p w:rsidR="00201E62" w:rsidRDefault="00201E62" w:rsidP="00F3726F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(Revisar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documentos)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4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Párrafo 5, Articulo desde 32 al 60 de la Ordenanza de Medio Ambiente decreto 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z w:val="24"/>
              </w:rPr>
              <w:t xml:space="preserve"> 1.822 del 24 de </w:t>
            </w:r>
            <w:proofErr w:type="gramStart"/>
            <w:r>
              <w:rPr>
                <w:sz w:val="24"/>
              </w:rPr>
              <w:t>Mayo</w:t>
            </w:r>
            <w:proofErr w:type="gramEnd"/>
            <w:r>
              <w:rPr>
                <w:sz w:val="24"/>
              </w:rPr>
              <w:t xml:space="preserve"> de </w:t>
            </w:r>
            <w:r>
              <w:rPr>
                <w:spacing w:val="-2"/>
                <w:sz w:val="24"/>
              </w:rPr>
              <w:t>2016.</w:t>
            </w:r>
          </w:p>
          <w:p w:rsidR="00201E62" w:rsidRDefault="00201E62" w:rsidP="00201E62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196"/>
              <w:ind w:left="423" w:hanging="282"/>
              <w:rPr>
                <w:sz w:val="24"/>
              </w:rPr>
            </w:pPr>
            <w:r>
              <w:rPr>
                <w:sz w:val="24"/>
              </w:rPr>
              <w:t>Guía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Autorización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extracción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áridos.</w:t>
            </w:r>
          </w:p>
        </w:tc>
      </w:tr>
      <w:tr w:rsidR="00201E62" w:rsidTr="00527EF4">
        <w:trPr>
          <w:trHeight w:val="1760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201E62" w:rsidRDefault="00201E62" w:rsidP="00F3726F">
            <w:pPr>
              <w:pStyle w:val="TableParagraph"/>
              <w:spacing w:before="51"/>
              <w:ind w:left="0"/>
              <w:rPr>
                <w:rFonts w:ascii="Times New Roman"/>
                <w:sz w:val="24"/>
              </w:rPr>
            </w:pPr>
          </w:p>
          <w:p w:rsidR="00201E62" w:rsidRDefault="00201E62" w:rsidP="00F372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INFORMACION</w:t>
            </w:r>
          </w:p>
          <w:p w:rsidR="00201E62" w:rsidRDefault="00201E62" w:rsidP="00F3726F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(Donde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encuentra)</w:t>
            </w:r>
          </w:p>
        </w:tc>
        <w:tc>
          <w:tcPr>
            <w:tcW w:w="6538" w:type="dxa"/>
          </w:tcPr>
          <w:p w:rsidR="00527EF4" w:rsidRPr="000D022A" w:rsidRDefault="00201E62" w:rsidP="00527EF4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  <w:tab w:val="left" w:pos="424"/>
                <w:tab w:val="left" w:pos="1856"/>
                <w:tab w:val="left" w:pos="2753"/>
                <w:tab w:val="left" w:pos="4082"/>
                <w:tab w:val="left" w:pos="5044"/>
                <w:tab w:val="left" w:pos="5727"/>
                <w:tab w:val="left" w:pos="6240"/>
              </w:tabs>
              <w:ind w:right="98"/>
              <w:jc w:val="both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>Ordenanza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Medio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Ambiente:</w:t>
            </w:r>
            <w:r>
              <w:rPr>
                <w:sz w:val="24"/>
              </w:rPr>
              <w:tab/>
            </w:r>
            <w:r w:rsidR="00527EF4">
              <w:rPr>
                <w:spacing w:val="-2"/>
                <w:sz w:val="24"/>
                <w:u w:val="single"/>
              </w:rPr>
              <w:t>solicitar a través de correo electrónico al contacto.</w:t>
            </w:r>
          </w:p>
          <w:p w:rsidR="00201E62" w:rsidRDefault="00201E62" w:rsidP="00527EF4">
            <w:pPr>
              <w:pStyle w:val="TableParagraph"/>
              <w:tabs>
                <w:tab w:val="left" w:pos="422"/>
                <w:tab w:val="left" w:pos="424"/>
                <w:tab w:val="left" w:pos="1856"/>
                <w:tab w:val="left" w:pos="2753"/>
                <w:tab w:val="left" w:pos="4082"/>
                <w:tab w:val="left" w:pos="5044"/>
                <w:tab w:val="left" w:pos="5727"/>
                <w:tab w:val="left" w:pos="6240"/>
              </w:tabs>
              <w:ind w:left="424" w:right="98"/>
              <w:rPr>
                <w:sz w:val="24"/>
              </w:rPr>
            </w:pPr>
          </w:p>
          <w:p w:rsidR="00201E62" w:rsidRPr="00527EF4" w:rsidRDefault="00201E62" w:rsidP="00527EF4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  <w:tab w:val="left" w:pos="424"/>
                <w:tab w:val="left" w:pos="1856"/>
                <w:tab w:val="left" w:pos="2753"/>
                <w:tab w:val="left" w:pos="4082"/>
                <w:tab w:val="left" w:pos="5044"/>
                <w:tab w:val="left" w:pos="5727"/>
                <w:tab w:val="left" w:pos="6240"/>
              </w:tabs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Guía e Instructivo Autorización de extracción de áridos: </w:t>
            </w:r>
            <w:r w:rsidR="00527EF4">
              <w:rPr>
                <w:spacing w:val="-2"/>
                <w:sz w:val="24"/>
                <w:u w:val="single"/>
              </w:rPr>
              <w:t>solicitar a través de correo electrónico al contacto.</w:t>
            </w:r>
            <w:bookmarkStart w:id="0" w:name="_GoBack"/>
            <w:bookmarkEnd w:id="0"/>
          </w:p>
        </w:tc>
      </w:tr>
      <w:tr w:rsidR="00201E62" w:rsidTr="00F3726F">
        <w:trPr>
          <w:trHeight w:val="1101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line="278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UNIDAD RESPONSABLE</w:t>
            </w:r>
          </w:p>
          <w:p w:rsidR="00201E62" w:rsidRDefault="00201E62" w:rsidP="00F3726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="00C42354">
              <w:rPr>
                <w:sz w:val="20"/>
              </w:rPr>
              <w:t>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oficina)</w:t>
            </w:r>
          </w:p>
        </w:tc>
        <w:tc>
          <w:tcPr>
            <w:tcW w:w="6538" w:type="dxa"/>
          </w:tcPr>
          <w:p w:rsidR="00201E62" w:rsidRDefault="00C42354" w:rsidP="00201E62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424"/>
                <w:tab w:val="left" w:pos="1626"/>
                <w:tab w:val="left" w:pos="2096"/>
                <w:tab w:val="left" w:pos="4234"/>
                <w:tab w:val="left" w:pos="5649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Dirección</w:t>
            </w:r>
            <w:r w:rsidR="00201E62">
              <w:rPr>
                <w:sz w:val="24"/>
              </w:rPr>
              <w:tab/>
            </w:r>
            <w:r w:rsidR="00201E62">
              <w:rPr>
                <w:spacing w:val="-6"/>
                <w:sz w:val="24"/>
              </w:rPr>
              <w:t>de</w:t>
            </w:r>
            <w:r w:rsidR="00201E62">
              <w:rPr>
                <w:sz w:val="24"/>
              </w:rPr>
              <w:tab/>
              <w:t>Medio</w:t>
            </w:r>
            <w:r w:rsidR="00201E62">
              <w:rPr>
                <w:spacing w:val="80"/>
                <w:sz w:val="24"/>
              </w:rPr>
              <w:t xml:space="preserve"> </w:t>
            </w:r>
            <w:r w:rsidR="00201E62">
              <w:rPr>
                <w:sz w:val="24"/>
              </w:rPr>
              <w:t>Ambiente,</w:t>
            </w:r>
            <w:r w:rsidR="00201E62">
              <w:rPr>
                <w:sz w:val="24"/>
              </w:rPr>
              <w:tab/>
              <w:t>Oficina</w:t>
            </w:r>
            <w:r w:rsidR="00201E62">
              <w:rPr>
                <w:spacing w:val="80"/>
                <w:sz w:val="24"/>
              </w:rPr>
              <w:t xml:space="preserve"> </w:t>
            </w:r>
            <w:r w:rsidR="00201E62">
              <w:rPr>
                <w:sz w:val="24"/>
              </w:rPr>
              <w:t>de</w:t>
            </w:r>
            <w:r w:rsidR="00201E62">
              <w:rPr>
                <w:sz w:val="24"/>
              </w:rPr>
              <w:tab/>
            </w:r>
            <w:r w:rsidR="00201E62">
              <w:rPr>
                <w:spacing w:val="-2"/>
                <w:sz w:val="24"/>
              </w:rPr>
              <w:t xml:space="preserve">Control </w:t>
            </w:r>
            <w:r w:rsidR="00201E62">
              <w:rPr>
                <w:sz w:val="24"/>
              </w:rPr>
              <w:t>Ambiental, Unidad de Áridos.</w:t>
            </w:r>
          </w:p>
        </w:tc>
      </w:tr>
      <w:tr w:rsidR="00201E62" w:rsidTr="00F3726F">
        <w:trPr>
          <w:trHeight w:val="1475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199"/>
              <w:ind w:left="0"/>
              <w:rPr>
                <w:rFonts w:ascii="Times New Roman"/>
                <w:sz w:val="24"/>
              </w:rPr>
            </w:pPr>
          </w:p>
          <w:p w:rsidR="00201E62" w:rsidRDefault="00201E62" w:rsidP="00F372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CONTACTO</w:t>
            </w:r>
          </w:p>
        </w:tc>
        <w:tc>
          <w:tcPr>
            <w:tcW w:w="6538" w:type="dxa"/>
          </w:tcPr>
          <w:p w:rsidR="00201E62" w:rsidRPr="00D74B59" w:rsidRDefault="00D74B59" w:rsidP="00201E62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93" w:lineRule="exact"/>
              <w:ind w:left="423" w:hanging="282"/>
              <w:rPr>
                <w:sz w:val="24"/>
              </w:rPr>
            </w:pPr>
            <w:r w:rsidRPr="00D74B59">
              <w:rPr>
                <w:sz w:val="24"/>
              </w:rPr>
              <w:t xml:space="preserve">Karen Aguilar </w:t>
            </w:r>
          </w:p>
          <w:p w:rsidR="00201E62" w:rsidRPr="00D74B59" w:rsidRDefault="00527EF4" w:rsidP="00201E62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98"/>
              <w:ind w:left="423" w:hanging="282"/>
              <w:rPr>
                <w:color w:val="0070C0"/>
                <w:sz w:val="24"/>
              </w:rPr>
            </w:pPr>
            <w:hyperlink r:id="rId8" w:history="1">
              <w:r w:rsidR="00D74B59" w:rsidRPr="00D74B59">
                <w:rPr>
                  <w:rStyle w:val="Hipervnculo"/>
                  <w:color w:val="0070C0"/>
                  <w:spacing w:val="-2"/>
                  <w:sz w:val="24"/>
                </w:rPr>
                <w:t>kaguilar@losangeles.cl</w:t>
              </w:r>
            </w:hyperlink>
          </w:p>
          <w:p w:rsidR="00201E62" w:rsidRPr="00D74B59" w:rsidRDefault="00D74B59" w:rsidP="00201E62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98"/>
              <w:ind w:left="423" w:hanging="282"/>
              <w:rPr>
                <w:sz w:val="24"/>
              </w:rPr>
            </w:pPr>
            <w:r w:rsidRPr="00D74B59">
              <w:rPr>
                <w:sz w:val="24"/>
              </w:rPr>
              <w:t>Jorge Barra Contreras</w:t>
            </w:r>
          </w:p>
          <w:p w:rsidR="00D74B59" w:rsidRPr="00D74B59" w:rsidRDefault="00D74B59" w:rsidP="00201E62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98"/>
              <w:ind w:left="423" w:hanging="282"/>
              <w:rPr>
                <w:sz w:val="24"/>
                <w:u w:val="single"/>
              </w:rPr>
            </w:pPr>
            <w:r w:rsidRPr="00D74B59">
              <w:rPr>
                <w:color w:val="0070C0"/>
                <w:sz w:val="24"/>
                <w:u w:val="single"/>
              </w:rPr>
              <w:t>jbarra</w:t>
            </w:r>
            <w:r w:rsidRPr="00D74B59">
              <w:rPr>
                <w:rFonts w:ascii="Arial" w:hAnsi="Arial" w:cs="Arial"/>
                <w:color w:val="0070C0"/>
                <w:sz w:val="24"/>
                <w:u w:val="single"/>
              </w:rPr>
              <w:t>@losangeles.cl</w:t>
            </w:r>
          </w:p>
        </w:tc>
      </w:tr>
      <w:tr w:rsidR="00201E62" w:rsidTr="00F3726F">
        <w:trPr>
          <w:trHeight w:val="935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PLAZOS</w:t>
            </w:r>
          </w:p>
          <w:p w:rsidR="00201E62" w:rsidRDefault="00201E62" w:rsidP="00F3726F">
            <w:pPr>
              <w:pStyle w:val="TableParagraph"/>
              <w:spacing w:before="1" w:line="242" w:lineRule="auto"/>
              <w:rPr>
                <w:sz w:val="20"/>
              </w:rPr>
            </w:pPr>
            <w:r>
              <w:rPr>
                <w:sz w:val="20"/>
              </w:rPr>
              <w:t>(Para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respuesta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observaciones)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  <w:tab w:val="left" w:pos="424"/>
              </w:tabs>
              <w:spacing w:before="80"/>
              <w:ind w:right="192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Hábiles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ingreso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solicitud de autorización.</w:t>
            </w:r>
          </w:p>
        </w:tc>
      </w:tr>
      <w:tr w:rsidR="00201E62" w:rsidTr="00F3726F">
        <w:trPr>
          <w:trHeight w:val="1260"/>
        </w:trPr>
        <w:tc>
          <w:tcPr>
            <w:tcW w:w="2518" w:type="dxa"/>
          </w:tcPr>
          <w:p w:rsidR="00201E62" w:rsidRDefault="00201E62" w:rsidP="00F3726F">
            <w:pPr>
              <w:pStyle w:val="TableParagraph"/>
              <w:spacing w:before="2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ATENCION</w:t>
            </w:r>
          </w:p>
          <w:p w:rsidR="00201E62" w:rsidRDefault="00201E62" w:rsidP="00F3726F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días)</w:t>
            </w:r>
          </w:p>
        </w:tc>
        <w:tc>
          <w:tcPr>
            <w:tcW w:w="6538" w:type="dxa"/>
          </w:tcPr>
          <w:p w:rsidR="00201E62" w:rsidRDefault="00201E62" w:rsidP="00201E62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93" w:lineRule="exact"/>
              <w:ind w:left="423" w:hanging="282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Ambiente, Las Azaleas 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z w:val="24"/>
              </w:rPr>
              <w:t xml:space="preserve"> 480</w:t>
            </w:r>
            <w:r>
              <w:rPr>
                <w:spacing w:val="-4"/>
                <w:sz w:val="24"/>
              </w:rPr>
              <w:t>.</w:t>
            </w:r>
          </w:p>
          <w:p w:rsidR="00201E62" w:rsidRDefault="00201E62" w:rsidP="00201E62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spacing w:before="196"/>
              <w:ind w:right="96"/>
              <w:rPr>
                <w:sz w:val="24"/>
              </w:rPr>
            </w:pPr>
            <w:r>
              <w:rPr>
                <w:sz w:val="24"/>
              </w:rPr>
              <w:t>Todos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viernes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previa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través de correo electrónico al contacto</w:t>
            </w:r>
          </w:p>
        </w:tc>
      </w:tr>
    </w:tbl>
    <w:p w:rsidR="002954A5" w:rsidRDefault="002954A5" w:rsidP="00201E62"/>
    <w:p w:rsidR="003A0511" w:rsidRDefault="003A0511" w:rsidP="00201E62"/>
    <w:p w:rsidR="003A0511" w:rsidRDefault="003A0511" w:rsidP="00201E62"/>
    <w:p w:rsidR="003A0511" w:rsidRDefault="003A0511" w:rsidP="00201E62"/>
    <w:p w:rsidR="003A0511" w:rsidRDefault="003A0511" w:rsidP="00201E62"/>
    <w:p w:rsidR="003A0511" w:rsidRDefault="003A0511" w:rsidP="00201E62"/>
    <w:p w:rsidR="003A0511" w:rsidRDefault="00527EF4" w:rsidP="003A05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object w:dxaOrig="1440" w:dyaOrig="1440">
          <v:shape id="_x0000_s1027" type="#_x0000_t75" style="position:absolute;margin-left:13.9pt;margin-top:-24.45pt;width:46.25pt;height:52pt;z-index:251661312;mso-position-horizontal-relative:margin;mso-position-vertical-relative:text">
            <v:imagedata r:id="rId6" o:title=""/>
            <w10:wrap anchorx="margin"/>
          </v:shape>
          <o:OLEObject Type="Embed" ProgID="CorelPhotoHouse.Documento" ShapeID="_x0000_s1027" DrawAspect="Content" ObjectID="_1836453649" r:id="rId9"/>
        </w:object>
      </w:r>
    </w:p>
    <w:p w:rsidR="003A0511" w:rsidRPr="00FF4B5C" w:rsidRDefault="003A0511" w:rsidP="003A0511">
      <w:pPr>
        <w:rPr>
          <w:b/>
          <w:sz w:val="24"/>
          <w:szCs w:val="24"/>
          <w:u w:val="single"/>
        </w:rPr>
      </w:pPr>
      <w:r w:rsidRPr="00FF4B5C">
        <w:rPr>
          <w:b/>
          <w:sz w:val="18"/>
          <w:szCs w:val="18"/>
        </w:rPr>
        <w:t xml:space="preserve">                                                                 </w:t>
      </w:r>
    </w:p>
    <w:p w:rsidR="003A0511" w:rsidRDefault="003A0511" w:rsidP="003A0511">
      <w:pPr>
        <w:pStyle w:val="Textoindependiente"/>
        <w:ind w:left="1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D9A14A4" wp14:editId="4B16BF21">
                <wp:extent cx="5757545" cy="7241540"/>
                <wp:effectExtent l="0" t="0" r="0" b="698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7545" cy="7241540"/>
                          <a:chOff x="0" y="0"/>
                          <a:chExt cx="5757545" cy="72415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57545" cy="724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7241540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7235444"/>
                                </a:lnTo>
                                <a:lnTo>
                                  <a:pt x="6096" y="7235444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5757545" h="7241540">
                                <a:moveTo>
                                  <a:pt x="5750941" y="7235457"/>
                                </a:moveTo>
                                <a:lnTo>
                                  <a:pt x="6096" y="7235457"/>
                                </a:lnTo>
                                <a:lnTo>
                                  <a:pt x="0" y="7235457"/>
                                </a:lnTo>
                                <a:lnTo>
                                  <a:pt x="0" y="7241540"/>
                                </a:lnTo>
                                <a:lnTo>
                                  <a:pt x="6096" y="7241540"/>
                                </a:lnTo>
                                <a:lnTo>
                                  <a:pt x="5750941" y="7241540"/>
                                </a:lnTo>
                                <a:lnTo>
                                  <a:pt x="5750941" y="7235457"/>
                                </a:lnTo>
                                <a:close/>
                              </a:path>
                              <a:path w="5757545" h="7241540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50941" y="6096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7241540">
                                <a:moveTo>
                                  <a:pt x="5757100" y="7235457"/>
                                </a:moveTo>
                                <a:lnTo>
                                  <a:pt x="5751017" y="7235457"/>
                                </a:lnTo>
                                <a:lnTo>
                                  <a:pt x="5751017" y="7241540"/>
                                </a:lnTo>
                                <a:lnTo>
                                  <a:pt x="5757100" y="7241540"/>
                                </a:lnTo>
                                <a:lnTo>
                                  <a:pt x="5757100" y="7235457"/>
                                </a:lnTo>
                                <a:close/>
                              </a:path>
                              <a:path w="5757545" h="7241540">
                                <a:moveTo>
                                  <a:pt x="5757100" y="6223"/>
                                </a:moveTo>
                                <a:lnTo>
                                  <a:pt x="5751017" y="6223"/>
                                </a:lnTo>
                                <a:lnTo>
                                  <a:pt x="5751017" y="7235444"/>
                                </a:lnTo>
                                <a:lnTo>
                                  <a:pt x="5757100" y="7235444"/>
                                </a:lnTo>
                                <a:lnTo>
                                  <a:pt x="5757100" y="6223"/>
                                </a:lnTo>
                                <a:close/>
                              </a:path>
                              <a:path w="5757545" h="7241540">
                                <a:moveTo>
                                  <a:pt x="5757100" y="0"/>
                                </a:moveTo>
                                <a:lnTo>
                                  <a:pt x="5751017" y="0"/>
                                </a:lnTo>
                                <a:lnTo>
                                  <a:pt x="5751017" y="6096"/>
                                </a:lnTo>
                                <a:lnTo>
                                  <a:pt x="5757100" y="6096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6007" y="871474"/>
                            <a:ext cx="4498975" cy="5770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470609" y="5465698"/>
                            <a:ext cx="1280795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4" w:lineRule="exact"/>
                                <w:ind w:left="2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días</w:t>
                              </w:r>
                            </w:p>
                            <w:p w:rsidR="003A0511" w:rsidRDefault="003A0511" w:rsidP="003A0511">
                              <w:pPr>
                                <w:spacing w:before="185"/>
                              </w:pPr>
                              <w:r>
                                <w:t>Elaboración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Decreto</w:t>
                              </w:r>
                            </w:p>
                            <w:p w:rsidR="003A0511" w:rsidRDefault="003A0511" w:rsidP="003A0511">
                              <w:pPr>
                                <w:spacing w:before="104"/>
                              </w:pPr>
                            </w:p>
                            <w:p w:rsidR="003A0511" w:rsidRDefault="003A0511" w:rsidP="003A0511">
                              <w:pPr>
                                <w:spacing w:before="1"/>
                                <w:ind w:left="2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días</w:t>
                              </w:r>
                            </w:p>
                            <w:p w:rsidR="003A0511" w:rsidRDefault="003A0511" w:rsidP="003A0511">
                              <w:pPr>
                                <w:spacing w:before="180"/>
                                <w:ind w:left="4"/>
                              </w:pPr>
                              <w:r>
                                <w:t>Proyecto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Autorizado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29102" y="5340730"/>
                            <a:ext cx="252729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86200" y="5143753"/>
                            <a:ext cx="44195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Revisión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98981" y="5065976"/>
                            <a:ext cx="14268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247" w:lineRule="exact"/>
                              </w:pPr>
                              <w:r>
                                <w:t>Informe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Aprobación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64152" y="4592065"/>
                            <a:ext cx="3048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685616" y="4128770"/>
                            <a:ext cx="6578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Subsanación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27962" y="4034282"/>
                            <a:ext cx="3048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15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68724" y="3606038"/>
                            <a:ext cx="8445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989017" y="3172967"/>
                            <a:ext cx="5702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Rechazado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613988" y="3147060"/>
                            <a:ext cx="7670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46225" y="3104334"/>
                            <a:ext cx="13335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247" w:lineRule="exact"/>
                              </w:pPr>
                              <w:r>
                                <w:t>Revisión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551248" y="3002279"/>
                            <a:ext cx="1320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91002" y="3003804"/>
                            <a:ext cx="3048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15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864182" y="2401823"/>
                            <a:ext cx="46799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ADMISIBLE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28546" y="1950720"/>
                            <a:ext cx="8445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037660" y="1644395"/>
                            <a:ext cx="5702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Rechazado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318332" y="1500758"/>
                            <a:ext cx="1320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63929" y="935301"/>
                            <a:ext cx="1489075" cy="78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247" w:lineRule="exact"/>
                              </w:pPr>
                              <w:r>
                                <w:t>Titular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ingresa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Proyecto</w:t>
                              </w:r>
                            </w:p>
                            <w:p w:rsidR="003A0511" w:rsidRDefault="003A0511" w:rsidP="003A0511">
                              <w:pPr>
                                <w:spacing w:before="83"/>
                              </w:pPr>
                            </w:p>
                            <w:p w:rsidR="003A0511" w:rsidRDefault="003A0511" w:rsidP="003A0511">
                              <w:pPr>
                                <w:ind w:left="4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días</w:t>
                              </w:r>
                            </w:p>
                            <w:p w:rsidR="003A0511" w:rsidRDefault="003A0511" w:rsidP="003A0511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:rsidR="003A0511" w:rsidRDefault="003A0511" w:rsidP="003A0511">
                              <w:pPr>
                                <w:ind w:left="71"/>
                              </w:pPr>
                              <w:r>
                                <w:t>Revisión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Admisibilidad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37690" y="339048"/>
                            <a:ext cx="22904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0511" w:rsidRDefault="003A0511" w:rsidP="003A0511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Proceso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General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A14A4" id="Group 4" o:spid="_x0000_s1026" style="width:453.35pt;height:570.2pt;mso-position-horizontal-relative:char;mso-position-vertical-relative:line" coordsize="57575,72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">
                <v:shape id="Graphic 5" o:spid="_x0000_s1027" style="position:absolute;width:57575;height:72415;visibility:visible;mso-wrap-style:square;v-text-anchor:top" coordsize="5757545,724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" path="m6096,6223l,6223,,7235444r6096,l6096,6223xem5750941,7235457r-5744845,l,7235457r,6083l6096,7241540r5744845,l5750941,7235457xem5750941,l6096,,,,,6096r6096,l5750941,6096r,-6096xem5757100,7235457r-6083,l5751017,7241540r6083,l5757100,7235457xem5757100,6223r-6083,l5751017,7235444r6083,l5757100,6223xem5757100,r-6083,l5751017,6096r6083,l5757100,xe" fillcolor="black" stroked="f">
                  <v:path arrowok="t"/>
                </v:shape>
                <v:shape id="Image 6" o:spid="_x0000_s1028" type="#_x0000_t75" style="position:absolute;left:12260;top:8714;width:44989;height:5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4706;top:54656;width:12808;height:10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4" w:lineRule="exact"/>
                          <w:ind w:left="2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días</w:t>
                        </w:r>
                      </w:p>
                      <w:p w:rsidR="003A0511" w:rsidRDefault="003A0511" w:rsidP="003A0511">
                        <w:pPr>
                          <w:spacing w:before="185"/>
                        </w:pPr>
                        <w:r>
                          <w:t>Elaboración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Decreto</w:t>
                        </w:r>
                      </w:p>
                      <w:p w:rsidR="003A0511" w:rsidRDefault="003A0511" w:rsidP="003A0511">
                        <w:pPr>
                          <w:spacing w:before="104"/>
                        </w:pPr>
                      </w:p>
                      <w:p w:rsidR="003A0511" w:rsidRDefault="003A0511" w:rsidP="003A0511">
                        <w:pPr>
                          <w:spacing w:before="1"/>
                          <w:ind w:left="2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días</w:t>
                        </w:r>
                      </w:p>
                      <w:p w:rsidR="003A0511" w:rsidRDefault="003A0511" w:rsidP="003A0511">
                        <w:pPr>
                          <w:spacing w:before="180"/>
                          <w:ind w:left="4"/>
                        </w:pPr>
                        <w:r>
                          <w:t>Proyecto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Autorizado</w:t>
                        </w:r>
                      </w:p>
                    </w:txbxContent>
                  </v:textbox>
                </v:shape>
                <v:shape id="Textbox 8" o:spid="_x0000_s1030" type="#_x0000_t202" style="position:absolute;left:31291;top:53407;width:252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días</w:t>
                        </w:r>
                      </w:p>
                    </w:txbxContent>
                  </v:textbox>
                </v:shape>
                <v:shape id="Textbox 9" o:spid="_x0000_s1031" type="#_x0000_t202" style="position:absolute;left:37862;top:51437;width:441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Revisión</w:t>
                        </w:r>
                      </w:p>
                    </w:txbxContent>
                  </v:textbox>
                </v:shape>
                <v:shape id="Textbox 10" o:spid="_x0000_s1032" type="#_x0000_t202" style="position:absolute;left:13989;top:50659;width:1426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247" w:lineRule="exact"/>
                        </w:pPr>
                        <w:r>
                          <w:t>Informe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Aprobación</w:t>
                        </w:r>
                      </w:p>
                    </w:txbxContent>
                  </v:textbox>
                </v:shape>
                <v:shape id="Textbox 11" o:spid="_x0000_s1033" type="#_x0000_t202" style="position:absolute;left:41641;top:45920;width:3048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días</w:t>
                        </w:r>
                      </w:p>
                    </w:txbxContent>
                  </v:textbox>
                </v:shape>
                <v:shape id="Textbox 12" o:spid="_x0000_s1034" type="#_x0000_t202" style="position:absolute;left:36856;top:41287;width:657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Subsanación</w:t>
                        </w:r>
                      </w:p>
                    </w:txbxContent>
                  </v:textbox>
                </v:shape>
                <v:shape id="Textbox 13" o:spid="_x0000_s1035" type="#_x0000_t202" style="position:absolute;left:16279;top:40342;width:3048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15 </w:t>
                        </w:r>
                        <w:r>
                          <w:rPr>
                            <w:spacing w:val="-4"/>
                            <w:sz w:val="16"/>
                          </w:rPr>
                          <w:t>días</w:t>
                        </w:r>
                      </w:p>
                    </w:txbxContent>
                  </v:textbox>
                </v:shape>
                <v:shape id="Textbox 14" o:spid="_x0000_s1036" type="#_x0000_t202" style="position:absolute;left:41687;top:36060;width:844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box 15" o:spid="_x0000_s1037" type="#_x0000_t202" style="position:absolute;left:49890;top:31729;width:570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Rechazado</w:t>
                        </w:r>
                      </w:p>
                    </w:txbxContent>
                  </v:textbox>
                </v:shape>
                <v:shape id="Textbox 16" o:spid="_x0000_s1038" type="#_x0000_t202" style="position:absolute;left:36139;top:31470;width:76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Observaciones</w:t>
                        </w:r>
                      </w:p>
                    </w:txbxContent>
                  </v:textbox>
                </v:shape>
                <v:shape id="Textbox 17" o:spid="_x0000_s1039" type="#_x0000_t202" style="position:absolute;left:14462;top:31043;width:1333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247" w:lineRule="exact"/>
                        </w:pPr>
                        <w:r>
                          <w:t>Revisión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Proyecto</w:t>
                        </w:r>
                      </w:p>
                    </w:txbxContent>
                  </v:textbox>
                </v:shape>
                <v:shape id="Textbox 18" o:spid="_x0000_s1040" type="#_x0000_t202" style="position:absolute;left:45512;top:30022;width:1321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19" o:spid="_x0000_s1041" type="#_x0000_t202" style="position:absolute;left:30910;top:30038;width:304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15 </w:t>
                        </w:r>
                        <w:r>
                          <w:rPr>
                            <w:spacing w:val="-4"/>
                            <w:sz w:val="16"/>
                          </w:rPr>
                          <w:t>días</w:t>
                        </w:r>
                      </w:p>
                    </w:txbxContent>
                  </v:textbox>
                </v:shape>
                <v:shape id="Textbox 20" o:spid="_x0000_s1042" type="#_x0000_t202" style="position:absolute;left:18641;top:24018;width:468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ADMISIBLE</w:t>
                        </w:r>
                      </w:p>
                    </w:txbxContent>
                  </v:textbox>
                </v:shape>
                <v:shape id="Textbox 21" o:spid="_x0000_s1043" type="#_x0000_t202" style="position:absolute;left:17285;top:19507;width:84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box 22" o:spid="_x0000_s1044" type="#_x0000_t202" style="position:absolute;left:40376;top:16443;width:570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Rechazado</w:t>
                        </w:r>
                      </w:p>
                    </w:txbxContent>
                  </v:textbox>
                </v:shape>
                <v:shape id="Textbox 23" o:spid="_x0000_s1045" type="#_x0000_t202" style="position:absolute;left:33183;top:15007;width:132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24" o:spid="_x0000_s1046" type="#_x0000_t202" style="position:absolute;left:13639;top:9353;width:14891;height:7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247" w:lineRule="exact"/>
                        </w:pPr>
                        <w:r>
                          <w:t>Titular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ingresa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Proyecto</w:t>
                        </w:r>
                      </w:p>
                      <w:p w:rsidR="003A0511" w:rsidRDefault="003A0511" w:rsidP="003A0511">
                        <w:pPr>
                          <w:spacing w:before="83"/>
                        </w:pPr>
                      </w:p>
                      <w:p w:rsidR="003A0511" w:rsidRDefault="003A0511" w:rsidP="003A0511">
                        <w:pPr>
                          <w:ind w:left="4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días</w:t>
                        </w:r>
                      </w:p>
                      <w:p w:rsidR="003A0511" w:rsidRDefault="003A0511" w:rsidP="003A0511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:rsidR="003A0511" w:rsidRDefault="003A0511" w:rsidP="003A0511">
                        <w:pPr>
                          <w:ind w:left="71"/>
                        </w:pPr>
                        <w:r>
                          <w:t>Revisión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Admisibilidad</w:t>
                        </w:r>
                      </w:p>
                    </w:txbxContent>
                  </v:textbox>
                </v:shape>
                <v:shape id="Textbox 25" o:spid="_x0000_s1047" type="#_x0000_t202" style="position:absolute;left:17376;top:3390;width:2290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3A0511" w:rsidRDefault="003A0511" w:rsidP="003A0511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Proceso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General 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Evaluación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0511" w:rsidRPr="00201E62" w:rsidRDefault="003A0511" w:rsidP="00201E62"/>
    <w:sectPr w:rsidR="003A0511" w:rsidRPr="00201E62" w:rsidSect="004173E6">
      <w:pgSz w:w="12242" w:h="19267" w:code="309"/>
      <w:pgMar w:top="1418" w:right="1701" w:bottom="1418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7B1"/>
    <w:multiLevelType w:val="hybridMultilevel"/>
    <w:tmpl w:val="CC009CEE"/>
    <w:lvl w:ilvl="0" w:tplc="50F88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2FD"/>
    <w:multiLevelType w:val="hybridMultilevel"/>
    <w:tmpl w:val="AE6CDF52"/>
    <w:lvl w:ilvl="0" w:tplc="D3A6052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D1AE104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1834C266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62B2ADE2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465C95C4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2B3856AA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3F3AE1F2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93FA52AA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B03A1DDC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E52"/>
    <w:multiLevelType w:val="hybridMultilevel"/>
    <w:tmpl w:val="572E1BFA"/>
    <w:lvl w:ilvl="0" w:tplc="8542963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83A191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3C74B6A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3E62BEA0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8B8614F2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C7FEF7F8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94B42236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BD5E75A8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1368F358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65A208A"/>
    <w:multiLevelType w:val="hybridMultilevel"/>
    <w:tmpl w:val="2B84BE38"/>
    <w:lvl w:ilvl="0" w:tplc="E630777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AFAFC4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5C9E9AA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F852271C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B3F0B554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06566E48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28AE0A4E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B6382776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2F448E28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8372377"/>
    <w:multiLevelType w:val="hybridMultilevel"/>
    <w:tmpl w:val="9A46DA4A"/>
    <w:lvl w:ilvl="0" w:tplc="D988DA2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BB4C416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1836247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CD8AE680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55D2E714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9D0C6A54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971EC74A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F872EF70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430698DA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201872F8"/>
    <w:multiLevelType w:val="hybridMultilevel"/>
    <w:tmpl w:val="079C33C4"/>
    <w:lvl w:ilvl="0" w:tplc="51EA12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B9A"/>
    <w:multiLevelType w:val="hybridMultilevel"/>
    <w:tmpl w:val="39D89AC8"/>
    <w:lvl w:ilvl="0" w:tplc="7554732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1C07F32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17568C1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3620FC08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76922060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7AE8BD46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AB125192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C8B448C8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984E5674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423F32AD"/>
    <w:multiLevelType w:val="hybridMultilevel"/>
    <w:tmpl w:val="9976B026"/>
    <w:lvl w:ilvl="0" w:tplc="13EA49C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D322CA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BADC0D3A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C3D8EA1E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0D08658C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03366F1A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A1CED40E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DC80B45E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120EDF2C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6B765E78"/>
    <w:multiLevelType w:val="hybridMultilevel"/>
    <w:tmpl w:val="C5481644"/>
    <w:lvl w:ilvl="0" w:tplc="A71C472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D2860DC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738C4C8E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4B9AEBD4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A7561248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CD2A39EA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2CC4BB38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C6843A9E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4B0C6DEA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6CA015BB"/>
    <w:multiLevelType w:val="hybridMultilevel"/>
    <w:tmpl w:val="9C5C12D4"/>
    <w:lvl w:ilvl="0" w:tplc="BD3C344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54A2AA">
      <w:numFmt w:val="bullet"/>
      <w:lvlText w:val="•"/>
      <w:lvlJc w:val="left"/>
      <w:pPr>
        <w:ind w:left="1030" w:hanging="284"/>
      </w:pPr>
      <w:rPr>
        <w:rFonts w:hint="default"/>
        <w:lang w:val="es-ES" w:eastAsia="en-US" w:bidi="ar-SA"/>
      </w:rPr>
    </w:lvl>
    <w:lvl w:ilvl="2" w:tplc="C4F81B92">
      <w:numFmt w:val="bullet"/>
      <w:lvlText w:val="•"/>
      <w:lvlJc w:val="left"/>
      <w:pPr>
        <w:ind w:left="1641" w:hanging="284"/>
      </w:pPr>
      <w:rPr>
        <w:rFonts w:hint="default"/>
        <w:lang w:val="es-ES" w:eastAsia="en-US" w:bidi="ar-SA"/>
      </w:rPr>
    </w:lvl>
    <w:lvl w:ilvl="3" w:tplc="1AD606FC">
      <w:numFmt w:val="bullet"/>
      <w:lvlText w:val="•"/>
      <w:lvlJc w:val="left"/>
      <w:pPr>
        <w:ind w:left="2252" w:hanging="284"/>
      </w:pPr>
      <w:rPr>
        <w:rFonts w:hint="default"/>
        <w:lang w:val="es-ES" w:eastAsia="en-US" w:bidi="ar-SA"/>
      </w:rPr>
    </w:lvl>
    <w:lvl w:ilvl="4" w:tplc="642EC6E8">
      <w:numFmt w:val="bullet"/>
      <w:lvlText w:val="•"/>
      <w:lvlJc w:val="left"/>
      <w:pPr>
        <w:ind w:left="2863" w:hanging="284"/>
      </w:pPr>
      <w:rPr>
        <w:rFonts w:hint="default"/>
        <w:lang w:val="es-ES" w:eastAsia="en-US" w:bidi="ar-SA"/>
      </w:rPr>
    </w:lvl>
    <w:lvl w:ilvl="5" w:tplc="3E42C51E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6" w:tplc="8A347074">
      <w:numFmt w:val="bullet"/>
      <w:lvlText w:val="•"/>
      <w:lvlJc w:val="left"/>
      <w:pPr>
        <w:ind w:left="4084" w:hanging="284"/>
      </w:pPr>
      <w:rPr>
        <w:rFonts w:hint="default"/>
        <w:lang w:val="es-ES" w:eastAsia="en-US" w:bidi="ar-SA"/>
      </w:rPr>
    </w:lvl>
    <w:lvl w:ilvl="7" w:tplc="8FAC5A04">
      <w:numFmt w:val="bullet"/>
      <w:lvlText w:val="•"/>
      <w:lvlJc w:val="left"/>
      <w:pPr>
        <w:ind w:left="4695" w:hanging="284"/>
      </w:pPr>
      <w:rPr>
        <w:rFonts w:hint="default"/>
        <w:lang w:val="es-ES" w:eastAsia="en-US" w:bidi="ar-SA"/>
      </w:rPr>
    </w:lvl>
    <w:lvl w:ilvl="8" w:tplc="DD1AE684">
      <w:numFmt w:val="bullet"/>
      <w:lvlText w:val="•"/>
      <w:lvlJc w:val="left"/>
      <w:pPr>
        <w:ind w:left="5306" w:hanging="28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A5"/>
    <w:rsid w:val="000E2C2F"/>
    <w:rsid w:val="00201E62"/>
    <w:rsid w:val="002954A5"/>
    <w:rsid w:val="002C2067"/>
    <w:rsid w:val="00316131"/>
    <w:rsid w:val="003262CF"/>
    <w:rsid w:val="003A0511"/>
    <w:rsid w:val="004173E6"/>
    <w:rsid w:val="00434DDD"/>
    <w:rsid w:val="00527EF4"/>
    <w:rsid w:val="007A4710"/>
    <w:rsid w:val="00843DAF"/>
    <w:rsid w:val="008717CD"/>
    <w:rsid w:val="0089484F"/>
    <w:rsid w:val="00B23BD9"/>
    <w:rsid w:val="00C42354"/>
    <w:rsid w:val="00C92638"/>
    <w:rsid w:val="00D74B59"/>
    <w:rsid w:val="00E42757"/>
    <w:rsid w:val="00E803B0"/>
    <w:rsid w:val="00EB05CC"/>
    <w:rsid w:val="00F83333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C9EA0C"/>
  <w15:docId w15:val="{9309936D-FE27-44EF-B998-2CCF9BAA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34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69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DC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2C2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01E62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A0511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0511"/>
    <w:rPr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D74B5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4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uilar@losangeles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n8VvaAzmsHH+8WnrBSR2j0KhA==">CgMxLjAyDWguNWhremVnc3l5ZWc4AHIhMTZ2R0NkNnZuQUtSTnVvT2FBcGJ2eGJDOTlDa1pBZVFn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Jesus Sandoval Poblete</dc:creator>
  <cp:lastModifiedBy>Carolina Parrondo</cp:lastModifiedBy>
  <cp:revision>7</cp:revision>
  <cp:lastPrinted>2025-06-10T16:04:00Z</cp:lastPrinted>
  <dcterms:created xsi:type="dcterms:W3CDTF">2026-03-23T15:19:00Z</dcterms:created>
  <dcterms:modified xsi:type="dcterms:W3CDTF">2026-03-31T12:14:00Z</dcterms:modified>
</cp:coreProperties>
</file>